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516B3" w14:textId="7FFF763C" w:rsidR="007F6F2D" w:rsidRPr="002949C0" w:rsidRDefault="00A60AF9" w:rsidP="007F6F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7F6F2D" w:rsidRPr="002949C0">
        <w:rPr>
          <w:rFonts w:ascii="Times New Roman" w:hAnsi="Times New Roman" w:cs="Times New Roman"/>
          <w:b/>
          <w:sz w:val="28"/>
          <w:szCs w:val="28"/>
        </w:rPr>
        <w:t xml:space="preserve">LESSON PLAN  -   Grade </w:t>
      </w:r>
      <w:r w:rsidR="007F6F2D">
        <w:rPr>
          <w:rFonts w:ascii="Times New Roman" w:hAnsi="Times New Roman" w:cs="Times New Roman"/>
          <w:b/>
          <w:sz w:val="28"/>
          <w:szCs w:val="28"/>
        </w:rPr>
        <w:t>9</w:t>
      </w:r>
    </w:p>
    <w:p w14:paraId="38F4A300" w14:textId="77777777" w:rsidR="007F6F2D" w:rsidRPr="002949C0" w:rsidRDefault="007F6F2D" w:rsidP="007F6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6354"/>
      </w:tblGrid>
      <w:tr w:rsidR="007F6F2D" w:rsidRPr="002949C0" w14:paraId="7B1F1CA4" w14:textId="77777777" w:rsidTr="004742DF">
        <w:trPr>
          <w:trHeight w:val="647"/>
        </w:trPr>
        <w:tc>
          <w:tcPr>
            <w:tcW w:w="2662" w:type="dxa"/>
          </w:tcPr>
          <w:p w14:paraId="1C1E05E7" w14:textId="77777777" w:rsidR="007F6F2D" w:rsidRPr="002949C0" w:rsidRDefault="007F6F2D" w:rsidP="00B3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9C0">
              <w:rPr>
                <w:rFonts w:ascii="Times New Roman" w:hAnsi="Times New Roman" w:cs="Times New Roman"/>
                <w:sz w:val="28"/>
                <w:szCs w:val="28"/>
              </w:rPr>
              <w:t>Name of the lesson:</w:t>
            </w:r>
          </w:p>
        </w:tc>
        <w:tc>
          <w:tcPr>
            <w:tcW w:w="6354" w:type="dxa"/>
          </w:tcPr>
          <w:p w14:paraId="46D52CA9" w14:textId="30B82C77" w:rsidR="007F6F2D" w:rsidRPr="002949C0" w:rsidRDefault="007F6F2D" w:rsidP="00B3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LITTLE GIRL</w:t>
            </w:r>
          </w:p>
        </w:tc>
      </w:tr>
      <w:tr w:rsidR="007F6F2D" w:rsidRPr="002949C0" w14:paraId="38650786" w14:textId="77777777" w:rsidTr="004742DF">
        <w:trPr>
          <w:trHeight w:val="530"/>
        </w:trPr>
        <w:tc>
          <w:tcPr>
            <w:tcW w:w="2662" w:type="dxa"/>
          </w:tcPr>
          <w:p w14:paraId="739ACA31" w14:textId="77777777" w:rsidR="007F6F2D" w:rsidRPr="002949C0" w:rsidRDefault="007F6F2D" w:rsidP="00B3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9C0">
              <w:rPr>
                <w:rFonts w:ascii="Times New Roman" w:hAnsi="Times New Roman" w:cs="Times New Roman"/>
                <w:sz w:val="28"/>
                <w:szCs w:val="28"/>
              </w:rPr>
              <w:t>Number of Periods required:</w:t>
            </w:r>
          </w:p>
        </w:tc>
        <w:tc>
          <w:tcPr>
            <w:tcW w:w="6354" w:type="dxa"/>
          </w:tcPr>
          <w:p w14:paraId="144BBB81" w14:textId="4BB58660" w:rsidR="007F6F2D" w:rsidRPr="002949C0" w:rsidRDefault="007F6F2D" w:rsidP="00B3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49C0">
              <w:rPr>
                <w:rFonts w:ascii="Times New Roman" w:hAnsi="Times New Roman" w:cs="Times New Roman"/>
                <w:sz w:val="28"/>
                <w:szCs w:val="28"/>
              </w:rPr>
              <w:t xml:space="preserve"> Periods</w:t>
            </w:r>
          </w:p>
        </w:tc>
      </w:tr>
      <w:tr w:rsidR="007F6F2D" w:rsidRPr="002949C0" w14:paraId="0A7AB41A" w14:textId="77777777" w:rsidTr="004742DF">
        <w:trPr>
          <w:trHeight w:val="440"/>
        </w:trPr>
        <w:tc>
          <w:tcPr>
            <w:tcW w:w="2662" w:type="dxa"/>
          </w:tcPr>
          <w:p w14:paraId="16DE7A59" w14:textId="77777777" w:rsidR="007F6F2D" w:rsidRPr="002949C0" w:rsidRDefault="007F6F2D" w:rsidP="00B3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9C0">
              <w:rPr>
                <w:rFonts w:ascii="Times New Roman" w:hAnsi="Times New Roman" w:cs="Times New Roman"/>
                <w:sz w:val="28"/>
                <w:szCs w:val="28"/>
              </w:rPr>
              <w:t>Field Trip/ Project / Activity</w:t>
            </w:r>
          </w:p>
        </w:tc>
        <w:tc>
          <w:tcPr>
            <w:tcW w:w="6354" w:type="dxa"/>
          </w:tcPr>
          <w:p w14:paraId="3E968044" w14:textId="6904D586" w:rsidR="007F6F2D" w:rsidRDefault="004742DF" w:rsidP="00B3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Discussion and intro</w:t>
            </w:r>
            <w:r w:rsidR="007F6F2D">
              <w:rPr>
                <w:rFonts w:ascii="Times New Roman" w:hAnsi="Times New Roman" w:cs="Times New Roman"/>
                <w:sz w:val="28"/>
                <w:szCs w:val="28"/>
              </w:rPr>
              <w:t xml:space="preserve"> regarding the topic:</w:t>
            </w:r>
          </w:p>
          <w:p w14:paraId="36363A32" w14:textId="77777777" w:rsidR="007F6F2D" w:rsidRDefault="007F6F2D" w:rsidP="00B3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Strict parents vs. Friendly parents</w:t>
            </w:r>
          </w:p>
          <w:p w14:paraId="5963728B" w14:textId="77777777" w:rsidR="004742DF" w:rsidRDefault="004742DF" w:rsidP="0047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Think of a situation that someone did not listen to you.</w:t>
            </w:r>
          </w:p>
          <w:p w14:paraId="70085390" w14:textId="572E2B4A" w:rsidR="004742DF" w:rsidRPr="002949C0" w:rsidRDefault="004742DF" w:rsidP="0047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did you feel at that time? Express yourself.</w:t>
            </w:r>
          </w:p>
        </w:tc>
      </w:tr>
      <w:tr w:rsidR="007F6F2D" w:rsidRPr="002949C0" w14:paraId="645B011A" w14:textId="77777777" w:rsidTr="004742DF">
        <w:trPr>
          <w:trHeight w:val="602"/>
        </w:trPr>
        <w:tc>
          <w:tcPr>
            <w:tcW w:w="2662" w:type="dxa"/>
          </w:tcPr>
          <w:p w14:paraId="205BF56E" w14:textId="24E91605" w:rsidR="007F6F2D" w:rsidRPr="002949C0" w:rsidRDefault="007F6F2D" w:rsidP="00B3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9C0">
              <w:rPr>
                <w:rFonts w:ascii="Times New Roman" w:hAnsi="Times New Roman" w:cs="Times New Roman"/>
                <w:sz w:val="28"/>
                <w:szCs w:val="28"/>
              </w:rPr>
              <w:t xml:space="preserve">Period: </w:t>
            </w:r>
            <w:r w:rsidR="004742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4" w:type="dxa"/>
          </w:tcPr>
          <w:p w14:paraId="02E34858" w14:textId="2A011A13" w:rsidR="007F6F2D" w:rsidRPr="002949C0" w:rsidRDefault="004742DF" w:rsidP="00B3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9C0"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  <w:r w:rsidR="007F6F2D" w:rsidRPr="002949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F6F2D"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  <w:r w:rsidR="007F6F2D" w:rsidRPr="002949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4B2C2E" w:rsidRPr="002949C0">
              <w:rPr>
                <w:rFonts w:ascii="Times New Roman" w:hAnsi="Times New Roman" w:cs="Times New Roman"/>
                <w:sz w:val="28"/>
                <w:szCs w:val="28"/>
              </w:rPr>
              <w:t>Day :</w:t>
            </w:r>
            <w:r w:rsidR="007F6F2D" w:rsidRPr="002949C0">
              <w:rPr>
                <w:rFonts w:ascii="Times New Roman" w:hAnsi="Times New Roman" w:cs="Times New Roman"/>
                <w:sz w:val="28"/>
                <w:szCs w:val="28"/>
              </w:rPr>
              <w:t xml:space="preserve">   Monday</w:t>
            </w:r>
          </w:p>
        </w:tc>
      </w:tr>
      <w:tr w:rsidR="007F6F2D" w:rsidRPr="002949C0" w14:paraId="33406848" w14:textId="77777777" w:rsidTr="004742DF">
        <w:trPr>
          <w:trHeight w:val="870"/>
        </w:trPr>
        <w:tc>
          <w:tcPr>
            <w:tcW w:w="2662" w:type="dxa"/>
            <w:vMerge w:val="restart"/>
          </w:tcPr>
          <w:p w14:paraId="124637F0" w14:textId="77777777" w:rsidR="007F6F2D" w:rsidRPr="002949C0" w:rsidRDefault="007F6F2D" w:rsidP="00B3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9C0">
              <w:rPr>
                <w:rFonts w:ascii="Times New Roman" w:hAnsi="Times New Roman" w:cs="Times New Roman"/>
                <w:sz w:val="28"/>
                <w:szCs w:val="28"/>
              </w:rPr>
              <w:t>Learning objectives:</w:t>
            </w:r>
          </w:p>
          <w:p w14:paraId="2ADCB57A" w14:textId="77777777" w:rsidR="007F6F2D" w:rsidRPr="002949C0" w:rsidRDefault="007F6F2D" w:rsidP="00B37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</w:tcPr>
          <w:p w14:paraId="2DA1F9D9" w14:textId="77777777" w:rsidR="007F6F2D" w:rsidRDefault="007F6F2D" w:rsidP="00B3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Read and comprehend </w:t>
            </w:r>
          </w:p>
          <w:p w14:paraId="702AC124" w14:textId="7A952B55" w:rsidR="007F6F2D" w:rsidRPr="002949C0" w:rsidRDefault="007F6F2D" w:rsidP="00B3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Express themselves.</w:t>
            </w:r>
          </w:p>
        </w:tc>
      </w:tr>
      <w:tr w:rsidR="004742DF" w:rsidRPr="002949C0" w14:paraId="051F50A6" w14:textId="77777777" w:rsidTr="004742DF">
        <w:trPr>
          <w:trHeight w:val="936"/>
        </w:trPr>
        <w:tc>
          <w:tcPr>
            <w:tcW w:w="2662" w:type="dxa"/>
            <w:vMerge/>
          </w:tcPr>
          <w:p w14:paraId="48ED62B4" w14:textId="77777777" w:rsidR="004742DF" w:rsidRPr="002949C0" w:rsidRDefault="004742DF" w:rsidP="0047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</w:tcPr>
          <w:p w14:paraId="0A125284" w14:textId="77777777" w:rsidR="004742DF" w:rsidRDefault="004742DF" w:rsidP="0047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Understand the child psychology</w:t>
            </w:r>
          </w:p>
          <w:p w14:paraId="7BF4444B" w14:textId="77777777" w:rsidR="004742DF" w:rsidRDefault="004742DF" w:rsidP="0047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Analyze their own relationship with their parents.</w:t>
            </w:r>
          </w:p>
          <w:p w14:paraId="55F07758" w14:textId="64ECE496" w:rsidR="004742DF" w:rsidRPr="002949C0" w:rsidRDefault="004742DF" w:rsidP="0047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Use simple past tense and improve their vocabulary</w:t>
            </w:r>
          </w:p>
        </w:tc>
      </w:tr>
      <w:tr w:rsidR="004742DF" w:rsidRPr="002949C0" w14:paraId="5141CBAE" w14:textId="77777777" w:rsidTr="004742DF">
        <w:trPr>
          <w:trHeight w:val="548"/>
        </w:trPr>
        <w:tc>
          <w:tcPr>
            <w:tcW w:w="2662" w:type="dxa"/>
          </w:tcPr>
          <w:p w14:paraId="1D65B671" w14:textId="77777777" w:rsidR="004742DF" w:rsidRPr="002949C0" w:rsidRDefault="004742DF" w:rsidP="0047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9C0">
              <w:rPr>
                <w:rFonts w:ascii="Times New Roman" w:hAnsi="Times New Roman" w:cs="Times New Roman"/>
                <w:sz w:val="28"/>
                <w:szCs w:val="28"/>
              </w:rPr>
              <w:t>Teaching Aids:</w:t>
            </w:r>
          </w:p>
        </w:tc>
        <w:tc>
          <w:tcPr>
            <w:tcW w:w="6354" w:type="dxa"/>
          </w:tcPr>
          <w:p w14:paraId="6214C120" w14:textId="440E2A0A" w:rsidR="004742DF" w:rsidRPr="002949C0" w:rsidRDefault="004742DF" w:rsidP="0047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PPT</w:t>
            </w:r>
          </w:p>
        </w:tc>
      </w:tr>
      <w:tr w:rsidR="004742DF" w:rsidRPr="002949C0" w14:paraId="3E2288DD" w14:textId="77777777" w:rsidTr="004742DF">
        <w:trPr>
          <w:trHeight w:val="692"/>
        </w:trPr>
        <w:tc>
          <w:tcPr>
            <w:tcW w:w="2662" w:type="dxa"/>
          </w:tcPr>
          <w:p w14:paraId="642FB0FE" w14:textId="77777777" w:rsidR="004742DF" w:rsidRPr="002949C0" w:rsidRDefault="004742DF" w:rsidP="0047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9C0">
              <w:rPr>
                <w:rFonts w:ascii="Times New Roman" w:hAnsi="Times New Roman" w:cs="Times New Roman"/>
                <w:sz w:val="28"/>
                <w:szCs w:val="28"/>
              </w:rPr>
              <w:t>Content:</w:t>
            </w:r>
          </w:p>
        </w:tc>
        <w:tc>
          <w:tcPr>
            <w:tcW w:w="6354" w:type="dxa"/>
          </w:tcPr>
          <w:p w14:paraId="7DA2188C" w14:textId="77777777" w:rsidR="004742DF" w:rsidRDefault="004742DF" w:rsidP="0047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title of the story refers to the main character that we will come across – The little girl named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Kezia</w:t>
            </w:r>
            <w:proofErr w:type="spellEnd"/>
          </w:p>
          <w:p w14:paraId="14A5F7DD" w14:textId="4E94B037" w:rsidR="004742DF" w:rsidRPr="002949C0" w:rsidRDefault="004742DF" w:rsidP="0047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relationship between children and their parents and the writer Katherine Mansfield wants to tell us that children share a very important bond of love with their parents.</w:t>
            </w:r>
          </w:p>
        </w:tc>
      </w:tr>
      <w:tr w:rsidR="004742DF" w:rsidRPr="002949C0" w14:paraId="080B08DE" w14:textId="77777777" w:rsidTr="004742DF">
        <w:trPr>
          <w:trHeight w:val="759"/>
        </w:trPr>
        <w:tc>
          <w:tcPr>
            <w:tcW w:w="2662" w:type="dxa"/>
          </w:tcPr>
          <w:p w14:paraId="4DE96D3C" w14:textId="77777777" w:rsidR="004742DF" w:rsidRPr="002949C0" w:rsidRDefault="004742DF" w:rsidP="0047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9C0">
              <w:rPr>
                <w:rFonts w:ascii="Times New Roman" w:hAnsi="Times New Roman" w:cs="Times New Roman"/>
                <w:sz w:val="28"/>
                <w:szCs w:val="28"/>
              </w:rPr>
              <w:t>Methodology:</w:t>
            </w:r>
          </w:p>
        </w:tc>
        <w:tc>
          <w:tcPr>
            <w:tcW w:w="6354" w:type="dxa"/>
          </w:tcPr>
          <w:p w14:paraId="0F1086AB" w14:textId="6A200D4E" w:rsidR="004742DF" w:rsidRPr="002949C0" w:rsidRDefault="004742DF" w:rsidP="0047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Online classes</w:t>
            </w:r>
          </w:p>
        </w:tc>
      </w:tr>
      <w:tr w:rsidR="004742DF" w:rsidRPr="002949C0" w14:paraId="54A92F41" w14:textId="77777777" w:rsidTr="004742DF">
        <w:trPr>
          <w:trHeight w:val="818"/>
        </w:trPr>
        <w:tc>
          <w:tcPr>
            <w:tcW w:w="2662" w:type="dxa"/>
          </w:tcPr>
          <w:p w14:paraId="2A5FEFB6" w14:textId="77777777" w:rsidR="004742DF" w:rsidRPr="002949C0" w:rsidRDefault="004742DF" w:rsidP="0047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9C0">
              <w:rPr>
                <w:rFonts w:ascii="Times New Roman" w:hAnsi="Times New Roman" w:cs="Times New Roman"/>
                <w:sz w:val="28"/>
                <w:szCs w:val="28"/>
              </w:rPr>
              <w:t>Mind map /flow chart:</w:t>
            </w:r>
          </w:p>
        </w:tc>
        <w:tc>
          <w:tcPr>
            <w:tcW w:w="6354" w:type="dxa"/>
          </w:tcPr>
          <w:p w14:paraId="3D7BE266" w14:textId="3D485A94" w:rsidR="004742DF" w:rsidRPr="002949C0" w:rsidRDefault="00A60AF9" w:rsidP="0047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Little Girl   -   display of love   -   </w:t>
            </w:r>
            <w:r w:rsidR="004B2C2E">
              <w:rPr>
                <w:rFonts w:ascii="Times New Roman" w:hAnsi="Times New Roman" w:cs="Times New Roman"/>
                <w:sz w:val="28"/>
                <w:szCs w:val="28"/>
              </w:rPr>
              <w:t>indifference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nurturing environment     -     strict  -   shuttered     - fear  -  acceptance  -  compassion  -  change  -  freedom.</w:t>
            </w:r>
          </w:p>
        </w:tc>
      </w:tr>
      <w:tr w:rsidR="004742DF" w:rsidRPr="002949C0" w14:paraId="498C4F3E" w14:textId="77777777" w:rsidTr="004742DF">
        <w:trPr>
          <w:trHeight w:val="620"/>
        </w:trPr>
        <w:tc>
          <w:tcPr>
            <w:tcW w:w="2662" w:type="dxa"/>
          </w:tcPr>
          <w:p w14:paraId="7986C666" w14:textId="77777777" w:rsidR="004742DF" w:rsidRPr="002949C0" w:rsidRDefault="004742DF" w:rsidP="0047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Brain Buttons Puzzles</w:t>
            </w:r>
          </w:p>
        </w:tc>
        <w:tc>
          <w:tcPr>
            <w:tcW w:w="6354" w:type="dxa"/>
          </w:tcPr>
          <w:p w14:paraId="42762593" w14:textId="3D82352E" w:rsidR="004742DF" w:rsidRPr="002949C0" w:rsidRDefault="00A60AF9" w:rsidP="0047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 the lesson and identify the phrasal verbs.</w:t>
            </w:r>
          </w:p>
        </w:tc>
      </w:tr>
      <w:tr w:rsidR="004742DF" w:rsidRPr="002949C0" w14:paraId="4E98BE8E" w14:textId="77777777" w:rsidTr="004742DF">
        <w:trPr>
          <w:trHeight w:val="710"/>
        </w:trPr>
        <w:tc>
          <w:tcPr>
            <w:tcW w:w="2662" w:type="dxa"/>
          </w:tcPr>
          <w:p w14:paraId="26C8EB5F" w14:textId="485E7F72" w:rsidR="004742DF" w:rsidRPr="002949C0" w:rsidRDefault="004742DF" w:rsidP="0047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9C0">
              <w:rPr>
                <w:rFonts w:ascii="Times New Roman" w:hAnsi="Times New Roman" w:cs="Times New Roman"/>
                <w:sz w:val="28"/>
                <w:szCs w:val="28"/>
              </w:rPr>
              <w:t xml:space="preserve">Assessment </w:t>
            </w:r>
            <w:r w:rsidR="004B2C2E" w:rsidRPr="002949C0">
              <w:rPr>
                <w:rFonts w:ascii="Times New Roman" w:hAnsi="Times New Roman" w:cs="Times New Roman"/>
                <w:sz w:val="28"/>
                <w:szCs w:val="28"/>
              </w:rPr>
              <w:t>questions:</w:t>
            </w:r>
          </w:p>
        </w:tc>
        <w:tc>
          <w:tcPr>
            <w:tcW w:w="6354" w:type="dxa"/>
          </w:tcPr>
          <w:p w14:paraId="1358BEB4" w14:textId="059DF5C9" w:rsidR="004742DF" w:rsidRPr="002949C0" w:rsidRDefault="004742DF" w:rsidP="004742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Write about Kezia’s father’s attitude towards her.</w:t>
            </w:r>
          </w:p>
        </w:tc>
      </w:tr>
      <w:tr w:rsidR="004742DF" w:rsidRPr="002949C0" w14:paraId="02610992" w14:textId="77777777" w:rsidTr="004742DF">
        <w:trPr>
          <w:trHeight w:val="683"/>
        </w:trPr>
        <w:tc>
          <w:tcPr>
            <w:tcW w:w="2662" w:type="dxa"/>
          </w:tcPr>
          <w:p w14:paraId="54D32C25" w14:textId="0CA992E7" w:rsidR="004742DF" w:rsidRPr="002949C0" w:rsidRDefault="004742DF" w:rsidP="0047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9C0">
              <w:rPr>
                <w:rFonts w:ascii="Times New Roman" w:hAnsi="Times New Roman" w:cs="Times New Roman"/>
                <w:sz w:val="28"/>
                <w:szCs w:val="28"/>
              </w:rPr>
              <w:t xml:space="preserve">Comments of </w:t>
            </w:r>
            <w:r w:rsidR="004B2C2E" w:rsidRPr="002949C0">
              <w:rPr>
                <w:rFonts w:ascii="Times New Roman" w:hAnsi="Times New Roman" w:cs="Times New Roman"/>
                <w:sz w:val="28"/>
                <w:szCs w:val="28"/>
              </w:rPr>
              <w:t>HOD:</w:t>
            </w:r>
          </w:p>
        </w:tc>
        <w:tc>
          <w:tcPr>
            <w:tcW w:w="6354" w:type="dxa"/>
          </w:tcPr>
          <w:p w14:paraId="44516A1F" w14:textId="77777777" w:rsidR="004742DF" w:rsidRPr="002949C0" w:rsidRDefault="004742DF" w:rsidP="0047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2DF" w:rsidRPr="002949C0" w14:paraId="400C0F06" w14:textId="77777777" w:rsidTr="004742DF">
        <w:trPr>
          <w:trHeight w:val="872"/>
        </w:trPr>
        <w:tc>
          <w:tcPr>
            <w:tcW w:w="2662" w:type="dxa"/>
          </w:tcPr>
          <w:p w14:paraId="5FB8E580" w14:textId="40095EFA" w:rsidR="004742DF" w:rsidRPr="002949C0" w:rsidRDefault="004742DF" w:rsidP="0047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9C0">
              <w:rPr>
                <w:rFonts w:ascii="Times New Roman" w:hAnsi="Times New Roman" w:cs="Times New Roman"/>
                <w:sz w:val="28"/>
                <w:szCs w:val="28"/>
              </w:rPr>
              <w:t xml:space="preserve">Comments of </w:t>
            </w:r>
            <w:r w:rsidR="004B2C2E" w:rsidRPr="002949C0">
              <w:rPr>
                <w:rFonts w:ascii="Times New Roman" w:hAnsi="Times New Roman" w:cs="Times New Roman"/>
                <w:sz w:val="28"/>
                <w:szCs w:val="28"/>
              </w:rPr>
              <w:t>Principal:</w:t>
            </w:r>
          </w:p>
        </w:tc>
        <w:tc>
          <w:tcPr>
            <w:tcW w:w="6354" w:type="dxa"/>
          </w:tcPr>
          <w:p w14:paraId="534959EF" w14:textId="77777777" w:rsidR="004742DF" w:rsidRPr="002949C0" w:rsidRDefault="004742DF" w:rsidP="0047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A933EB" w14:textId="77777777" w:rsidR="007F6F2D" w:rsidRPr="002949C0" w:rsidRDefault="007F6F2D" w:rsidP="007F6F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3996EF" w14:textId="77777777" w:rsidR="007F6F2D" w:rsidRPr="002949C0" w:rsidRDefault="007F6F2D" w:rsidP="007F6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0437D" w14:textId="77777777" w:rsidR="007F6F2D" w:rsidRPr="002949C0" w:rsidRDefault="007F6F2D" w:rsidP="007F6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9E522" w14:textId="77777777" w:rsidR="007F6F2D" w:rsidRPr="002949C0" w:rsidRDefault="007F6F2D" w:rsidP="007F6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6F2D" w:rsidRPr="00294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963D1"/>
    <w:multiLevelType w:val="hybridMultilevel"/>
    <w:tmpl w:val="0FA46F2C"/>
    <w:lvl w:ilvl="0" w:tplc="03C29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B2"/>
    <w:rsid w:val="004742DF"/>
    <w:rsid w:val="004B2C2E"/>
    <w:rsid w:val="007F6F2D"/>
    <w:rsid w:val="008A65B2"/>
    <w:rsid w:val="00A6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43A3"/>
  <w15:chartTrackingRefBased/>
  <w15:docId w15:val="{060E4DD6-ABA6-4F00-A162-A8DA6DF0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F2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F2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3</cp:revision>
  <dcterms:created xsi:type="dcterms:W3CDTF">2020-08-03T05:31:00Z</dcterms:created>
  <dcterms:modified xsi:type="dcterms:W3CDTF">2020-08-03T05:57:00Z</dcterms:modified>
</cp:coreProperties>
</file>